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1192" w14:textId="02CB8B9C" w:rsidR="003850A4" w:rsidRPr="005720AD" w:rsidRDefault="003850A4" w:rsidP="00DA71C8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850A4">
        <w:rPr>
          <w:rFonts w:ascii="Times New Roman" w:hAnsi="Times New Roman" w:cs="Times New Roman"/>
          <w:b/>
          <w:sz w:val="30"/>
          <w:szCs w:val="30"/>
        </w:rPr>
        <w:t xml:space="preserve">Title: </w:t>
      </w:r>
      <w:r w:rsidR="005720AD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[</w:t>
      </w:r>
      <w:r w:rsidRPr="005720AD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Bold, lower case, normal letter, size 15 </w:t>
      </w:r>
      <w:proofErr w:type="spellStart"/>
      <w:r w:rsidRPr="005720AD">
        <w:rPr>
          <w:rFonts w:ascii="Times New Roman" w:hAnsi="Times New Roman" w:cs="Times New Roman"/>
          <w:b/>
          <w:color w:val="FF0000"/>
          <w:sz w:val="30"/>
          <w:szCs w:val="30"/>
        </w:rPr>
        <w:t>pt</w:t>
      </w:r>
      <w:proofErr w:type="spellEnd"/>
      <w:r w:rsidRPr="005720AD">
        <w:rPr>
          <w:rFonts w:ascii="Times New Roman" w:hAnsi="Times New Roman" w:cs="Times New Roman"/>
          <w:b/>
          <w:color w:val="FF0000"/>
          <w:sz w:val="30"/>
          <w:szCs w:val="30"/>
        </w:rPr>
        <w:t>, flush left</w:t>
      </w:r>
      <w:r w:rsidR="005720AD">
        <w:rPr>
          <w:rFonts w:ascii="Times New Roman" w:hAnsi="Times New Roman" w:cs="Times New Roman"/>
          <w:b/>
          <w:color w:val="FF0000"/>
          <w:sz w:val="30"/>
          <w:szCs w:val="30"/>
        </w:rPr>
        <w:t>]</w:t>
      </w:r>
    </w:p>
    <w:p w14:paraId="3C02E0DF" w14:textId="77777777" w:rsidR="005720AD" w:rsidRDefault="005720AD" w:rsidP="00DA71C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72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[1 line free]</w:t>
      </w:r>
    </w:p>
    <w:p w14:paraId="28792277" w14:textId="55B79E63" w:rsidR="00BE42B1" w:rsidRPr="005720AD" w:rsidRDefault="005720AD" w:rsidP="00DA71C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720AD">
        <w:rPr>
          <w:rFonts w:ascii="Times New Roman" w:hAnsi="Times New Roman" w:cs="Times New Roman"/>
          <w:b/>
          <w:sz w:val="24"/>
          <w:szCs w:val="24"/>
          <w:lang w:val="it-IT"/>
        </w:rPr>
        <w:t>Names of Authors</w:t>
      </w:r>
      <w:r w:rsidRPr="00572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72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[Bold, lower case, normal letter, size 12 pt.]</w:t>
      </w:r>
    </w:p>
    <w:p w14:paraId="4A2BF9EF" w14:textId="347E45BC" w:rsidR="00BE42B1" w:rsidRDefault="005720AD" w:rsidP="00DA71C8">
      <w:pPr>
        <w:spacing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720AD">
        <w:rPr>
          <w:rFonts w:ascii="Times New Roman" w:hAnsi="Times New Roman" w:cs="Times New Roman"/>
          <w:b/>
          <w:bCs/>
          <w:iCs/>
          <w:sz w:val="24"/>
          <w:szCs w:val="24"/>
        </w:rPr>
        <w:t>Address:</w:t>
      </w:r>
      <w:r w:rsidRPr="00572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0AD">
        <w:rPr>
          <w:rFonts w:ascii="Times New Roman" w:hAnsi="Times New Roman" w:cs="Times New Roman"/>
          <w:iCs/>
          <w:color w:val="FF0000"/>
          <w:sz w:val="24"/>
          <w:szCs w:val="24"/>
        </w:rPr>
        <w:t>[</w:t>
      </w:r>
      <w:r w:rsidRPr="005720AD">
        <w:rPr>
          <w:rFonts w:ascii="Times New Roman" w:hAnsi="Times New Roman" w:cs="Times New Roman"/>
          <w:i/>
          <w:color w:val="FF0000"/>
          <w:sz w:val="24"/>
          <w:szCs w:val="24"/>
        </w:rPr>
        <w:t>Lower case, italic letter, size 12 pt.</w:t>
      </w:r>
      <w:r w:rsidRPr="005720AD">
        <w:rPr>
          <w:rFonts w:ascii="Times New Roman" w:hAnsi="Times New Roman" w:cs="Times New Roman"/>
          <w:iCs/>
          <w:color w:val="FF0000"/>
          <w:sz w:val="24"/>
          <w:szCs w:val="24"/>
        </w:rPr>
        <w:t>]</w:t>
      </w:r>
    </w:p>
    <w:p w14:paraId="6B461D5A" w14:textId="01E2E35C" w:rsidR="00A247D0" w:rsidRPr="00A247D0" w:rsidRDefault="00A247D0" w:rsidP="00DA71C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72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[1 line free]</w:t>
      </w:r>
    </w:p>
    <w:p w14:paraId="2809977E" w14:textId="7976F1AB" w:rsidR="00A247D0" w:rsidRDefault="00A247D0" w:rsidP="008D0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222BE6" wp14:editId="71C2CA0A">
                <wp:extent cx="6076950" cy="4838700"/>
                <wp:effectExtent l="0" t="0" r="19050" b="19050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7B872" w14:textId="2E7E3F19" w:rsidR="00A247D0" w:rsidRPr="00AF52CA" w:rsidRDefault="00A247D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5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Text:</w:t>
                            </w:r>
                            <w:r w:rsidRPr="00AF52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F52C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[Lower case, normal letter, size 12 pt.]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22B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478.5pt;height:3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" fillcolor="white [3201]" strokeweight=".5pt">
                <v:textbox>
                  <w:txbxContent>
                    <w:p w14:paraId="6D67B872" w14:textId="2E7E3F19" w:rsidR="00A247D0" w:rsidRPr="00AF52CA" w:rsidRDefault="00A247D0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AF5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Text:</w:t>
                      </w:r>
                      <w:r w:rsidRPr="00AF52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F52C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  <w:t>[Lower case, normal letter, size 12 pt.]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7645E" w14:textId="77777777" w:rsidR="00A247D0" w:rsidRPr="00A247D0" w:rsidRDefault="00A247D0" w:rsidP="00A247D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72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[1 line free]</w:t>
      </w:r>
    </w:p>
    <w:p w14:paraId="679D8C38" w14:textId="77777777" w:rsidR="00AF52CA" w:rsidRDefault="00DA71C8" w:rsidP="00AF52C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247D0">
        <w:rPr>
          <w:rFonts w:ascii="Times New Roman" w:hAnsi="Times New Roman" w:cs="Times New Roman"/>
          <w:sz w:val="24"/>
          <w:szCs w:val="24"/>
        </w:rPr>
        <w:t>Keywords:</w:t>
      </w:r>
      <w:r w:rsidRPr="00A24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47D0" w:rsidRPr="00A247D0">
        <w:rPr>
          <w:rFonts w:ascii="Times New Roman" w:hAnsi="Times New Roman" w:cs="Times New Roman"/>
          <w:color w:val="FF0000"/>
          <w:sz w:val="24"/>
          <w:szCs w:val="24"/>
        </w:rPr>
        <w:t>[]</w:t>
      </w:r>
    </w:p>
    <w:p w14:paraId="3C751C0D" w14:textId="77777777" w:rsidR="00AF52CA" w:rsidRDefault="00AF52CA" w:rsidP="00AF52C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3F732" w14:textId="38836CD6" w:rsidR="00AF52CA" w:rsidRPr="0017229C" w:rsidRDefault="00A247D0" w:rsidP="00AF52CA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</w:pPr>
      <w:r w:rsidRPr="00886C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Note for Authors</w:t>
      </w:r>
      <w:r w:rsidR="00AF52CA" w:rsidRPr="00886C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886C45" w:rsidRPr="0017229C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(do not included in </w:t>
      </w:r>
      <w:r w:rsidR="0017229C" w:rsidRPr="0017229C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your text)</w:t>
      </w:r>
    </w:p>
    <w:p w14:paraId="6161FBBA" w14:textId="7DACD89C" w:rsidR="00A247D0" w:rsidRPr="00AF52CA" w:rsidRDefault="00A247D0" w:rsidP="00AF52C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52CA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>Abstract text limit: 250 words</w:t>
      </w:r>
    </w:p>
    <w:p w14:paraId="6AFEDE57" w14:textId="57E7B72C" w:rsidR="00AF52CA" w:rsidRDefault="00AF52CA" w:rsidP="00AF52C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52CA">
        <w:rPr>
          <w:rFonts w:ascii="Times New Roman" w:hAnsi="Times New Roman" w:cs="Times New Roman"/>
          <w:color w:val="FF0000"/>
          <w:sz w:val="24"/>
          <w:szCs w:val="24"/>
        </w:rPr>
        <w:t>Page format: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52CA">
        <w:rPr>
          <w:rFonts w:ascii="Times New Roman" w:hAnsi="Times New Roman" w:cs="Times New Roman"/>
          <w:color w:val="FF0000"/>
          <w:sz w:val="24"/>
          <w:szCs w:val="24"/>
        </w:rPr>
        <w:t>A4, 2.5 cm margin all round, line spacing: 1.</w:t>
      </w:r>
    </w:p>
    <w:p w14:paraId="044A0777" w14:textId="07E34EA3" w:rsidR="00AF52CA" w:rsidRPr="00AF52CA" w:rsidRDefault="00AF52CA" w:rsidP="00AF52C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F52CA">
        <w:rPr>
          <w:rFonts w:ascii="Times New Roman" w:hAnsi="Times New Roman" w:cs="Times New Roman"/>
          <w:color w:val="FF0000"/>
          <w:sz w:val="24"/>
          <w:szCs w:val="24"/>
        </w:rPr>
        <w:t>Font: Times New Roman.</w:t>
      </w:r>
    </w:p>
    <w:p w14:paraId="5B60519B" w14:textId="19279681" w:rsidR="00FC3B85" w:rsidRDefault="00FC3B85" w:rsidP="00DA71C8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</w:pPr>
    </w:p>
    <w:p w14:paraId="5BC61D74" w14:textId="1510C7A9" w:rsidR="00FC3B85" w:rsidRPr="00FC3B85" w:rsidRDefault="00FC3B85" w:rsidP="00DA71C8">
      <w:pPr>
        <w:spacing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sectPr w:rsidR="00FC3B85" w:rsidRPr="00F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D7E"/>
    <w:multiLevelType w:val="hybridMultilevel"/>
    <w:tmpl w:val="C8BC4D7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2E7"/>
    <w:multiLevelType w:val="multilevel"/>
    <w:tmpl w:val="F0E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7"/>
    <w:rsid w:val="0013385A"/>
    <w:rsid w:val="0017229C"/>
    <w:rsid w:val="003415CF"/>
    <w:rsid w:val="003850A4"/>
    <w:rsid w:val="0043142C"/>
    <w:rsid w:val="004D02F6"/>
    <w:rsid w:val="005720AD"/>
    <w:rsid w:val="007A3492"/>
    <w:rsid w:val="00832C84"/>
    <w:rsid w:val="00881C56"/>
    <w:rsid w:val="00886C45"/>
    <w:rsid w:val="008D07E8"/>
    <w:rsid w:val="00A247D0"/>
    <w:rsid w:val="00AF52CA"/>
    <w:rsid w:val="00AF5E0A"/>
    <w:rsid w:val="00B83F1F"/>
    <w:rsid w:val="00BE42B1"/>
    <w:rsid w:val="00DA71C8"/>
    <w:rsid w:val="00DA73CF"/>
    <w:rsid w:val="00E87047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077E"/>
  <w15:chartTrackingRefBased/>
  <w15:docId w15:val="{677791CF-FB15-4E27-9464-5025395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BE42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E42B1"/>
    <w:rPr>
      <w:rFonts w:ascii="Consolas" w:hAnsi="Consolas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D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07E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13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Bjeliš</dc:creator>
  <cp:keywords/>
  <dc:description/>
  <cp:lastModifiedBy>RODOVITIS VASILEIOS</cp:lastModifiedBy>
  <cp:revision>11</cp:revision>
  <dcterms:created xsi:type="dcterms:W3CDTF">2021-12-27T06:40:00Z</dcterms:created>
  <dcterms:modified xsi:type="dcterms:W3CDTF">2022-01-22T15:41:00Z</dcterms:modified>
</cp:coreProperties>
</file>